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9837F" w14:textId="77777777" w:rsidR="00983239" w:rsidRDefault="006A27D1" w:rsidP="006620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0725AC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19A2E78" wp14:editId="22F5976C">
            <wp:extent cx="1950720" cy="594360"/>
            <wp:effectExtent l="0" t="0" r="0" b="0"/>
            <wp:docPr id="1" name="Picture 1" descr="C:\Users\Owner\Pictures\blount_logo (2) (640x1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blount_logo (2) (640x19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68FE8" w14:textId="77777777" w:rsidR="006A27D1" w:rsidRDefault="006A27D1" w:rsidP="006620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4DB78EB" w14:textId="77777777" w:rsidR="0066205C" w:rsidRDefault="000725AC" w:rsidP="0066205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873CD8">
        <w:rPr>
          <w:rFonts w:ascii="Times New Roman" w:hAnsi="Times New Roman" w:cs="Times New Roman"/>
          <w:b/>
          <w:bCs/>
          <w:sz w:val="32"/>
          <w:szCs w:val="32"/>
        </w:rPr>
        <w:t>RENTAL APPLICATION</w:t>
      </w:r>
    </w:p>
    <w:p w14:paraId="62BAADB4" w14:textId="77777777" w:rsidR="00983239" w:rsidRDefault="00983239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1B17B6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Neatly complete all information below. All applicants over the age of 18 must complete and sign their own application.</w:t>
      </w:r>
    </w:p>
    <w:p w14:paraId="31200D6B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6985D2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Applicants full name___________________________________Phone #___________________DOB__________</w:t>
      </w:r>
    </w:p>
    <w:p w14:paraId="35AF9F02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FA7ED" w14:textId="77777777" w:rsidR="00606922" w:rsidRDefault="00606922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Address_______________________</w:t>
      </w:r>
    </w:p>
    <w:p w14:paraId="2D73E11A" w14:textId="77777777" w:rsidR="00733EF4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9F263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Social Security #____________________Drivers License #____________________State________Exp.________</w:t>
      </w:r>
    </w:p>
    <w:p w14:paraId="518F5FF6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477C9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Current Address________________________________City___________________State________Zip_________</w:t>
      </w:r>
    </w:p>
    <w:p w14:paraId="04613F15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244038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Current Landlords Name__________________________________Landlords Phone #______________________</w:t>
      </w:r>
    </w:p>
    <w:p w14:paraId="21BDAC86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C09B42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How long at this address__________Reason for leaving______________________________________________</w:t>
      </w:r>
    </w:p>
    <w:p w14:paraId="04904462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10F091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Previous Address________________________________City___________________State_______Zip_________</w:t>
      </w:r>
    </w:p>
    <w:p w14:paraId="2D9C23D1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E9D05A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Previous Landlords Name__________________________________________Phone #______________________</w:t>
      </w:r>
    </w:p>
    <w:p w14:paraId="5A16D5F3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AF931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How long at this address__________Reason for leaving______________________________________________</w:t>
      </w:r>
    </w:p>
    <w:p w14:paraId="391AC0FE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6A73D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Auto Yr______Make____________Model_____________________State/License Plate #___________________</w:t>
      </w:r>
    </w:p>
    <w:p w14:paraId="526A9176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AB238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Present Employer_____________________________Position__________________Mo. Income______________</w:t>
      </w:r>
    </w:p>
    <w:p w14:paraId="5D5B36C1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03C6C3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Phone #__________________How long at job_________Other income/source____________________________</w:t>
      </w:r>
    </w:p>
    <w:p w14:paraId="0F50709E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ED1E6E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Employers Address_________________________________________City___________________State________</w:t>
      </w:r>
    </w:p>
    <w:p w14:paraId="1BFD2375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B5118A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 xml:space="preserve">Number and type of Pets___________________________Have you ever been party to an eviction? </w:t>
      </w:r>
      <w:proofErr w:type="gramStart"/>
      <w:r w:rsidRPr="00983239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983239">
        <w:rPr>
          <w:rFonts w:ascii="Times New Roman" w:hAnsi="Times New Roman" w:cs="Times New Roman"/>
          <w:sz w:val="20"/>
          <w:szCs w:val="20"/>
        </w:rPr>
        <w:t xml:space="preserve"> Yes [ ] No</w:t>
      </w:r>
    </w:p>
    <w:p w14:paraId="594612F9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EC215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Name of bank_________________________Branch_____________________Type of Account_______________</w:t>
      </w:r>
    </w:p>
    <w:p w14:paraId="7052C1A1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188F7F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Name of bank_________________________Branch_____________________Type of Account_______________</w:t>
      </w:r>
    </w:p>
    <w:p w14:paraId="31DB4243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45DC51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Personal References</w:t>
      </w:r>
    </w:p>
    <w:p w14:paraId="4389D915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21FFD2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Name______________________________Yrs. Known____Relationship____________Phone #______________</w:t>
      </w:r>
    </w:p>
    <w:p w14:paraId="1A59E52E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5FE073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Name______________________________Yrs. Known____Relationship____________Phone #______________</w:t>
      </w:r>
    </w:p>
    <w:p w14:paraId="05B9D46E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32685A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Name______________________________Yrs. Known____Relationship____________Phone #______________</w:t>
      </w:r>
    </w:p>
    <w:p w14:paraId="451734B6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DA36F6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Total number of adults___________Total number of children living with you under the age of 18_____________</w:t>
      </w:r>
    </w:p>
    <w:p w14:paraId="264DFF2A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7B5548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Names and relations of all other applicants_________________________________________________________</w:t>
      </w:r>
    </w:p>
    <w:p w14:paraId="1942A7F5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383CB" w14:textId="77777777" w:rsidR="0066205C" w:rsidRPr="00983239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448905FA" w14:textId="736A4A50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lastRenderedPageBreak/>
        <w:t>I CERTIFY that answers given herein are true and complete to the best of my knowledge. I authorize</w:t>
      </w:r>
      <w:r w:rsidR="00733EF4">
        <w:rPr>
          <w:rFonts w:ascii="Times New Roman" w:hAnsi="Times New Roman" w:cs="Times New Roman"/>
          <w:sz w:val="20"/>
          <w:szCs w:val="20"/>
        </w:rPr>
        <w:t xml:space="preserve"> </w:t>
      </w:r>
      <w:r w:rsidRPr="00983239">
        <w:rPr>
          <w:rFonts w:ascii="Times New Roman" w:hAnsi="Times New Roman" w:cs="Times New Roman"/>
          <w:sz w:val="20"/>
          <w:szCs w:val="20"/>
        </w:rPr>
        <w:t>investigation of all statements contained in this application for tenant screening as may be necessary in arriving at</w:t>
      </w:r>
      <w:r w:rsidR="00733EF4">
        <w:rPr>
          <w:rFonts w:ascii="Times New Roman" w:hAnsi="Times New Roman" w:cs="Times New Roman"/>
          <w:sz w:val="20"/>
          <w:szCs w:val="20"/>
        </w:rPr>
        <w:t xml:space="preserve"> </w:t>
      </w:r>
      <w:r w:rsidRPr="00983239">
        <w:rPr>
          <w:rFonts w:ascii="Times New Roman" w:hAnsi="Times New Roman" w:cs="Times New Roman"/>
          <w:sz w:val="20"/>
          <w:szCs w:val="20"/>
        </w:rPr>
        <w:t>a tenant decision, I understand that the landlord may terminate any rental agreement entered into for any</w:t>
      </w:r>
      <w:r w:rsidR="00733EF4">
        <w:rPr>
          <w:rFonts w:ascii="Times New Roman" w:hAnsi="Times New Roman" w:cs="Times New Roman"/>
          <w:sz w:val="20"/>
          <w:szCs w:val="20"/>
        </w:rPr>
        <w:t xml:space="preserve"> </w:t>
      </w:r>
      <w:r w:rsidRPr="00983239">
        <w:rPr>
          <w:rFonts w:ascii="Times New Roman" w:hAnsi="Times New Roman" w:cs="Times New Roman"/>
          <w:sz w:val="20"/>
          <w:szCs w:val="20"/>
        </w:rPr>
        <w:t>misrepresentations made above.</w:t>
      </w:r>
    </w:p>
    <w:p w14:paraId="4FB1D6A6" w14:textId="77777777" w:rsidR="00733EF4" w:rsidRPr="00983239" w:rsidRDefault="00733EF4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72A93" w14:textId="77777777" w:rsidR="0066205C" w:rsidRDefault="0066205C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239">
        <w:rPr>
          <w:rFonts w:ascii="Times New Roman" w:hAnsi="Times New Roman" w:cs="Times New Roman"/>
          <w:sz w:val="20"/>
          <w:szCs w:val="20"/>
        </w:rPr>
        <w:t>Signature________________________________________________________________Date________________</w:t>
      </w:r>
    </w:p>
    <w:p w14:paraId="28E932AE" w14:textId="77777777" w:rsidR="006A27D1" w:rsidRDefault="006A27D1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9F88F" w14:textId="77777777" w:rsidR="006A27D1" w:rsidRDefault="006A27D1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09EABF" w14:textId="77777777" w:rsidR="006A27D1" w:rsidRDefault="006A27D1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7F4580" w14:textId="77777777" w:rsidR="006A27D1" w:rsidRPr="00983239" w:rsidRDefault="006A27D1" w:rsidP="00662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PO Box 3170 Greenville, NC 27836 </w:t>
      </w:r>
    </w:p>
    <w:sectPr w:rsidR="006A27D1" w:rsidRPr="0098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5C"/>
    <w:rsid w:val="000725AC"/>
    <w:rsid w:val="0048034C"/>
    <w:rsid w:val="00606922"/>
    <w:rsid w:val="0066205C"/>
    <w:rsid w:val="00663CF0"/>
    <w:rsid w:val="006A27D1"/>
    <w:rsid w:val="0073375A"/>
    <w:rsid w:val="00733EF4"/>
    <w:rsid w:val="007857CD"/>
    <w:rsid w:val="0080798A"/>
    <w:rsid w:val="00873CD8"/>
    <w:rsid w:val="00983239"/>
    <w:rsid w:val="00D152AA"/>
    <w:rsid w:val="00DE64B9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32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Hannah Oakley</cp:lastModifiedBy>
  <cp:revision>2</cp:revision>
  <dcterms:created xsi:type="dcterms:W3CDTF">2015-12-27T19:31:00Z</dcterms:created>
  <dcterms:modified xsi:type="dcterms:W3CDTF">2015-12-27T19:31:00Z</dcterms:modified>
</cp:coreProperties>
</file>